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43" w:rsidRDefault="00796F43" w:rsidP="00796F4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6F4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F636B">
        <w:rPr>
          <w:rFonts w:ascii="Times New Roman" w:hAnsi="Times New Roman" w:cs="Times New Roman"/>
          <w:b/>
          <w:sz w:val="28"/>
          <w:szCs w:val="28"/>
        </w:rPr>
        <w:t>Летопись семьи</w:t>
      </w:r>
    </w:p>
    <w:p w:rsidR="00BF41B1" w:rsidRPr="00BF41B1" w:rsidRDefault="00BF41B1" w:rsidP="00796F43">
      <w:pPr>
        <w:rPr>
          <w:rFonts w:ascii="Times New Roman" w:hAnsi="Times New Roman" w:cs="Times New Roman"/>
          <w:sz w:val="28"/>
          <w:szCs w:val="28"/>
        </w:rPr>
      </w:pPr>
      <w:r w:rsidRPr="00BF41B1">
        <w:rPr>
          <w:rFonts w:ascii="Times New Roman" w:hAnsi="Times New Roman" w:cs="Times New Roman"/>
          <w:sz w:val="28"/>
          <w:szCs w:val="28"/>
        </w:rPr>
        <w:t>Ребята, продолжаем</w:t>
      </w:r>
      <w:r>
        <w:rPr>
          <w:rFonts w:ascii="Times New Roman" w:hAnsi="Times New Roman" w:cs="Times New Roman"/>
          <w:sz w:val="28"/>
          <w:szCs w:val="28"/>
        </w:rPr>
        <w:t xml:space="preserve"> работу над исследовательскими проектами на тему «Летопись мемьи».</w:t>
      </w:r>
      <w:r w:rsidRPr="00BF4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36B" w:rsidRDefault="002F636B" w:rsidP="002F6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видео по ссылкам ниже:</w:t>
      </w:r>
    </w:p>
    <w:p w:rsidR="002F636B" w:rsidRDefault="00D4668C" w:rsidP="002F63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2F636B" w:rsidRPr="006773B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yandex.ru/clck/jsredir?from=yandex.ru%3Bvideo%2Fsearch%3Bvideo%3B%3B&amp;text=&amp;etext=2202.yvBhdXu-nausOjo6ytoGjLYfGmrdDGrvNFytjphGgQGzIAm1gr6VRBtXU4Wc52a8ltxr-Z9WFHMiOf-xKCEWrL4o-O253GPcrzFw_q-PeoKi16ksxaK8zw0P2_owi_2YZmFiaHBndW96aWpva2hqbQ.a2e3e35651401a21ba6ed324f18086f19ed0bd9d&amp;uuid=&amp;state=yYJf8gAMRwM,&amp;data=TmJ6WmVUcHhpaWRJMmlRX21EQkdaM0dkNmxWWVc4dGFqUUxhb2NZTVM2U1hOMk11MnZ1T3dQbFh4eEV1TXFCWHJNTU9rUDNYOWJuT0dGcXllbzZnTS1YUlRsTmc0LU1XUTVFMTZBamtWbWZDcnZfazhqY2hra3hTSGx6MlpnTkU,&amp;sign=1bdde1942ef86a5cfdcab001ca0dd7f4&amp;keyno=VIDEO_0&amp;b64e=2&amp;l10n=ru</w:t>
        </w:r>
      </w:hyperlink>
    </w:p>
    <w:p w:rsidR="002F636B" w:rsidRDefault="00D4668C" w:rsidP="002F63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2F636B" w:rsidRPr="006773B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yandex.ru/clck/jsredir?from=yandex.ru%3Bvideo%2Fsearch%3Bvideo%3B%3B&amp;text=&amp;etext=2202.yvBhdXu-nausOjo6ytoGjLYfGmrdDGrvNFytjphGgQGzIAm1gr6VRBtXU4Wc52a8ltxr-Z9WFHMiOf-xKCEWrL4o-O253GPcrzFw_q-PeoKi16ksxaK8zw0P2_owi_2YZmFiaHBndW96aWpva2hqbQ.a2e3e35651401a21ba6ed324f18086f19ed0bd9d&amp;uuid=&amp;state=yYJf8gAMRwM,&amp;data=TmJ6WmVUcHhpaWRJMmlRX21EQkdaM0dkNmxWWVc4dGFqUUxhb2NZTVM2U1hOMk11MnZ1T3dOdUhpT1dkdUNNOGltNmZ3QTlLMTJqZ1FZZVFLVEd4UHBiRnJqOUo1aUdJNWM2OWVIRUtnQlBxcFluRHZvbTl0SnowQURYWXVaTHM,&amp;sign=114aaf66e361da432dde4371242b533c&amp;keyno=VIDEO_0&amp;b64e=2&amp;l10n=ru</w:t>
        </w:r>
      </w:hyperlink>
    </w:p>
    <w:p w:rsidR="002F636B" w:rsidRPr="002F636B" w:rsidRDefault="002F636B" w:rsidP="002F63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75F" w:rsidRDefault="00BC275F" w:rsidP="00BC275F">
      <w:pPr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lastRenderedPageBreak/>
        <w:t xml:space="preserve">Для обратной связи со мной: наша группа в </w:t>
      </w:r>
      <w:proofErr w:type="spellStart"/>
      <w:r w:rsidRPr="004E6CF2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тел. 89224388499 </w:t>
      </w:r>
      <w:r w:rsidRPr="004E6CF2">
        <w:rPr>
          <w:rFonts w:ascii="Times New Roman" w:hAnsi="Times New Roman" w:cs="Times New Roman"/>
          <w:sz w:val="28"/>
          <w:szCs w:val="28"/>
        </w:rPr>
        <w:t xml:space="preserve"> и эл почта: </w:t>
      </w:r>
      <w:hyperlink r:id="rId7" w:history="1">
        <w:r w:rsidRPr="00ED4F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kugaevskaya</w:t>
        </w:r>
        <w:r w:rsidRPr="00ED4FBC">
          <w:rPr>
            <w:rStyle w:val="a4"/>
            <w:rFonts w:ascii="Times New Roman" w:hAnsi="Times New Roman" w:cs="Times New Roman"/>
            <w:sz w:val="28"/>
            <w:szCs w:val="28"/>
          </w:rPr>
          <w:t>.1973@</w:t>
        </w:r>
        <w:r w:rsidRPr="00ED4F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D4F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4F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C275F" w:rsidRPr="00BC275F" w:rsidRDefault="00BC275F" w:rsidP="00BC27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F43" w:rsidRPr="00796F43" w:rsidRDefault="00796F43" w:rsidP="00796F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6F43" w:rsidRPr="0079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72"/>
    <w:rsid w:val="000D4CA7"/>
    <w:rsid w:val="000F79ED"/>
    <w:rsid w:val="002E269A"/>
    <w:rsid w:val="002F636B"/>
    <w:rsid w:val="00455CEF"/>
    <w:rsid w:val="00796F43"/>
    <w:rsid w:val="00BC275F"/>
    <w:rsid w:val="00BF41B1"/>
    <w:rsid w:val="00D4668C"/>
    <w:rsid w:val="00D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6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6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gaevskaya.197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video%2Fsearch%3Bvideo%3B%3B&amp;text=&amp;etext=2202.yvBhdXu-nausOjo6ytoGjLYfGmrdDGrvNFytjphGgQGzIAm1gr6VRBtXU4Wc52a8ltxr-Z9WFHMiOf-xKCEWrL4o-O253GPcrzFw_q-PeoKi16ksxaK8zw0P2_owi_2YZmFiaHBndW96aWpva2hqbQ.a2e3e35651401a21ba6ed324f18086f19ed0bd9d&amp;uuid=&amp;state=yYJf8gAMRwM,&amp;data=TmJ6WmVUcHhpaWRJMmlRX21EQkdaM0dkNmxWWVc4dGFqUUxhb2NZTVM2U1hOMk11MnZ1T3dOdUhpT1dkdUNNOGltNmZ3QTlLMTJqZ1FZZVFLVEd4UHBiRnJqOUo1aUdJNWM2OWVIRUtnQlBxcFluRHZvbTl0SnowQURYWXVaTHM,&amp;sign=114aaf66e361da432dde4371242b533c&amp;keyno=VIDEO_0&amp;b64e=2&amp;l10n=ru" TargetMode="External"/><Relationship Id="rId5" Type="http://schemas.openxmlformats.org/officeDocument/2006/relationships/hyperlink" Target="http://yandex.ru/clck/jsredir?from=yandex.ru%3Bvideo%2Fsearch%3Bvideo%3B%3B&amp;text=&amp;etext=2202.yvBhdXu-nausOjo6ytoGjLYfGmrdDGrvNFytjphGgQGzIAm1gr6VRBtXU4Wc52a8ltxr-Z9WFHMiOf-xKCEWrL4o-O253GPcrzFw_q-PeoKi16ksxaK8zw0P2_owi_2YZmFiaHBndW96aWpva2hqbQ.a2e3e35651401a21ba6ed324f18086f19ed0bd9d&amp;uuid=&amp;state=yYJf8gAMRwM,&amp;data=TmJ6WmVUcHhpaWRJMmlRX21EQkdaM0dkNmxWWVc4dGFqUUxhb2NZTVM2U1hOMk11MnZ1T3dQbFh4eEV1TXFCWHJNTU9rUDNYOWJuT0dGcXllbzZnTS1YUlRsTmc0LU1XUTVFMTZBamtWbWZDcnZfazhqY2hra3hTSGx6MlpnTkU,&amp;sign=1bdde1942ef86a5cfdcab001ca0dd7f4&amp;keyno=VIDEO_0&amp;b64e=2&amp;l10n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2025-04-02T11:25:00Z</dcterms:created>
  <dcterms:modified xsi:type="dcterms:W3CDTF">2025-04-02T11:25:00Z</dcterms:modified>
</cp:coreProperties>
</file>